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7342" w:rsidRPr="00E87342" w:rsidRDefault="00E87342" w:rsidP="00E87342">
      <w:pPr>
        <w:jc w:val="center"/>
        <w:textAlignment w:val="top"/>
        <w:rPr>
          <w:b/>
          <w:sz w:val="28"/>
          <w:szCs w:val="28"/>
        </w:rPr>
      </w:pPr>
      <w:r w:rsidRPr="00E87342">
        <w:rPr>
          <w:b/>
          <w:sz w:val="28"/>
          <w:szCs w:val="28"/>
        </w:rPr>
        <w:t>Данные  о  трудоустройстве  выпускников  в динамике</w:t>
      </w:r>
    </w:p>
    <w:p w:rsidR="00E87342" w:rsidRPr="00E87342" w:rsidRDefault="00E87342" w:rsidP="00E87342">
      <w:pPr>
        <w:jc w:val="center"/>
        <w:textAlignment w:val="top"/>
        <w:rPr>
          <w:b/>
          <w:sz w:val="28"/>
          <w:szCs w:val="28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3485"/>
        <w:gridCol w:w="968"/>
        <w:gridCol w:w="1210"/>
        <w:gridCol w:w="1103"/>
        <w:gridCol w:w="1210"/>
        <w:gridCol w:w="988"/>
        <w:gridCol w:w="948"/>
      </w:tblGrid>
      <w:tr w:rsidR="00E87342" w:rsidRPr="002E7A4F" w:rsidTr="00BF55F4">
        <w:trPr>
          <w:trHeight w:hRule="exact" w:val="548"/>
        </w:trPr>
        <w:tc>
          <w:tcPr>
            <w:tcW w:w="3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87342" w:rsidRPr="00973445" w:rsidRDefault="00E87342" w:rsidP="00BF55F4">
            <w:pPr>
              <w:shd w:val="clear" w:color="auto" w:fill="FFFFFF"/>
              <w:ind w:left="38"/>
              <w:jc w:val="both"/>
              <w:rPr>
                <w:b/>
              </w:rPr>
            </w:pPr>
            <w:r w:rsidRPr="00973445">
              <w:rPr>
                <w:b/>
              </w:rPr>
              <w:t xml:space="preserve">Го </w:t>
            </w:r>
            <w:proofErr w:type="spellStart"/>
            <w:r w:rsidRPr="00973445">
              <w:rPr>
                <w:b/>
              </w:rPr>
              <w:t>д</w:t>
            </w:r>
            <w:proofErr w:type="spellEnd"/>
          </w:p>
        </w:tc>
        <w:tc>
          <w:tcPr>
            <w:tcW w:w="21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87342" w:rsidRPr="00973445" w:rsidRDefault="00E87342" w:rsidP="00BF55F4">
            <w:pPr>
              <w:jc w:val="both"/>
              <w:rPr>
                <w:b/>
              </w:rPr>
            </w:pPr>
            <w:r w:rsidRPr="00973445">
              <w:rPr>
                <w:b/>
              </w:rPr>
              <w:t>201</w:t>
            </w:r>
            <w:r>
              <w:rPr>
                <w:b/>
              </w:rPr>
              <w:t>3</w:t>
            </w:r>
          </w:p>
        </w:tc>
        <w:tc>
          <w:tcPr>
            <w:tcW w:w="23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87342" w:rsidRPr="00973445" w:rsidRDefault="00E87342" w:rsidP="00BF55F4">
            <w:pPr>
              <w:jc w:val="both"/>
              <w:rPr>
                <w:b/>
              </w:rPr>
            </w:pPr>
            <w:r w:rsidRPr="00973445">
              <w:rPr>
                <w:b/>
              </w:rPr>
              <w:t>201</w:t>
            </w:r>
            <w:r>
              <w:rPr>
                <w:b/>
              </w:rPr>
              <w:t>4</w:t>
            </w:r>
          </w:p>
        </w:tc>
        <w:tc>
          <w:tcPr>
            <w:tcW w:w="19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87342" w:rsidRPr="00973445" w:rsidRDefault="00E87342" w:rsidP="00BF55F4">
            <w:pPr>
              <w:jc w:val="both"/>
              <w:rPr>
                <w:b/>
              </w:rPr>
            </w:pPr>
            <w:r w:rsidRPr="00973445">
              <w:rPr>
                <w:b/>
              </w:rPr>
              <w:t>201</w:t>
            </w:r>
            <w:r>
              <w:rPr>
                <w:b/>
              </w:rPr>
              <w:t>5</w:t>
            </w:r>
          </w:p>
        </w:tc>
      </w:tr>
      <w:tr w:rsidR="00E87342" w:rsidRPr="002E7A4F" w:rsidTr="00BF55F4">
        <w:trPr>
          <w:trHeight w:hRule="exact" w:val="538"/>
        </w:trPr>
        <w:tc>
          <w:tcPr>
            <w:tcW w:w="3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87342" w:rsidRPr="002E7A4F" w:rsidRDefault="00E87342" w:rsidP="00BF55F4">
            <w:pPr>
              <w:shd w:val="clear" w:color="auto" w:fill="FFFFFF"/>
              <w:spacing w:line="259" w:lineRule="exact"/>
              <w:ind w:left="19" w:right="10"/>
              <w:jc w:val="both"/>
            </w:pPr>
            <w:r w:rsidRPr="002E7A4F">
              <w:t>%               выпускников, поступивших</w:t>
            </w:r>
          </w:p>
        </w:tc>
        <w:tc>
          <w:tcPr>
            <w:tcW w:w="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87342" w:rsidRPr="002E7A4F" w:rsidRDefault="00E87342" w:rsidP="00BF55F4">
            <w:pPr>
              <w:jc w:val="both"/>
            </w:pPr>
            <w:r>
              <w:t>9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87342" w:rsidRPr="002E7A4F" w:rsidRDefault="00E87342" w:rsidP="00BF55F4">
            <w:pPr>
              <w:jc w:val="both"/>
            </w:pPr>
            <w:r>
              <w:t>11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87342" w:rsidRPr="002E7A4F" w:rsidRDefault="00E87342" w:rsidP="00BF55F4">
            <w:pPr>
              <w:jc w:val="both"/>
            </w:pPr>
            <w:r>
              <w:t>9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87342" w:rsidRPr="002E7A4F" w:rsidRDefault="00E87342" w:rsidP="00BF55F4">
            <w:pPr>
              <w:jc w:val="both"/>
            </w:pPr>
            <w:r>
              <w:t>11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87342" w:rsidRPr="002E7A4F" w:rsidRDefault="00E87342" w:rsidP="00BF55F4">
            <w:pPr>
              <w:jc w:val="both"/>
            </w:pPr>
            <w:r>
              <w:t>9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87342" w:rsidRPr="002E7A4F" w:rsidRDefault="00E87342" w:rsidP="00BF55F4">
            <w:pPr>
              <w:jc w:val="both"/>
            </w:pPr>
            <w:r>
              <w:t>11</w:t>
            </w:r>
          </w:p>
        </w:tc>
      </w:tr>
      <w:tr w:rsidR="00E87342" w:rsidRPr="002E7A4F" w:rsidTr="00BF55F4">
        <w:trPr>
          <w:trHeight w:hRule="exact" w:val="274"/>
        </w:trPr>
        <w:tc>
          <w:tcPr>
            <w:tcW w:w="3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87342" w:rsidRPr="002E7A4F" w:rsidRDefault="00E87342" w:rsidP="00BF55F4">
            <w:pPr>
              <w:shd w:val="clear" w:color="auto" w:fill="FFFFFF"/>
              <w:ind w:left="29"/>
              <w:jc w:val="both"/>
            </w:pPr>
            <w:r w:rsidRPr="002E7A4F">
              <w:t>В ВУЗы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342" w:rsidRPr="002E7A4F" w:rsidRDefault="00E87342" w:rsidP="00BF55F4">
            <w:pPr>
              <w:jc w:val="both"/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87342" w:rsidRPr="002E7A4F" w:rsidRDefault="00E87342" w:rsidP="00BF55F4">
            <w:pPr>
              <w:jc w:val="center"/>
            </w:pPr>
            <w:r>
              <w:t>95%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87342" w:rsidRPr="002E7A4F" w:rsidRDefault="00E87342" w:rsidP="00BF55F4">
            <w:pPr>
              <w:jc w:val="both"/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87342" w:rsidRPr="002E7A4F" w:rsidRDefault="00E87342" w:rsidP="00BF55F4">
            <w:pPr>
              <w:jc w:val="center"/>
            </w:pPr>
            <w:r>
              <w:t>95%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87342" w:rsidRPr="002E7A4F" w:rsidRDefault="00E87342" w:rsidP="00BF55F4">
            <w:pPr>
              <w:jc w:val="both"/>
            </w:pP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87342" w:rsidRPr="002E7A4F" w:rsidRDefault="00E87342" w:rsidP="00BF55F4">
            <w:pPr>
              <w:jc w:val="both"/>
            </w:pPr>
            <w:r>
              <w:t xml:space="preserve">  75%</w:t>
            </w:r>
          </w:p>
        </w:tc>
      </w:tr>
      <w:tr w:rsidR="00E87342" w:rsidRPr="002E7A4F" w:rsidTr="00BF55F4">
        <w:trPr>
          <w:trHeight w:hRule="exact" w:val="518"/>
        </w:trPr>
        <w:tc>
          <w:tcPr>
            <w:tcW w:w="3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87342" w:rsidRPr="002E7A4F" w:rsidRDefault="00E87342" w:rsidP="00BF55F4">
            <w:pPr>
              <w:shd w:val="clear" w:color="auto" w:fill="FFFFFF"/>
              <w:spacing w:line="259" w:lineRule="exact"/>
              <w:ind w:left="19" w:right="10" w:firstLine="19"/>
              <w:jc w:val="both"/>
            </w:pPr>
            <w:r w:rsidRPr="002E7A4F">
              <w:t>В        средние        спец. учебные заведения</w:t>
            </w:r>
          </w:p>
        </w:tc>
        <w:tc>
          <w:tcPr>
            <w:tcW w:w="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87342" w:rsidRPr="002E7A4F" w:rsidRDefault="00E87342" w:rsidP="00BF55F4">
            <w:pPr>
              <w:jc w:val="center"/>
            </w:pPr>
            <w:r>
              <w:t>65%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87342" w:rsidRPr="002E7A4F" w:rsidRDefault="00E87342" w:rsidP="00BF55F4">
            <w:pPr>
              <w:jc w:val="center"/>
            </w:pPr>
            <w:r>
              <w:t>5%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87342" w:rsidRPr="002E7A4F" w:rsidRDefault="00E87342" w:rsidP="00BF55F4">
            <w:pPr>
              <w:jc w:val="center"/>
            </w:pPr>
            <w:r>
              <w:t>62%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87342" w:rsidRPr="002E7A4F" w:rsidRDefault="00E87342" w:rsidP="00BF55F4">
            <w:pPr>
              <w:jc w:val="center"/>
            </w:pPr>
            <w:r>
              <w:t>5%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87342" w:rsidRPr="002E7A4F" w:rsidRDefault="00E87342" w:rsidP="00BF55F4">
            <w:pPr>
              <w:jc w:val="center"/>
            </w:pPr>
            <w:r>
              <w:t>70 %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87342" w:rsidRPr="002E7A4F" w:rsidRDefault="00E87342" w:rsidP="00BF55F4">
            <w:pPr>
              <w:jc w:val="center"/>
            </w:pPr>
            <w:r>
              <w:t>25%</w:t>
            </w:r>
          </w:p>
        </w:tc>
      </w:tr>
      <w:tr w:rsidR="00E87342" w:rsidRPr="002E7A4F" w:rsidTr="00BF55F4">
        <w:trPr>
          <w:trHeight w:hRule="exact" w:val="1096"/>
        </w:trPr>
        <w:tc>
          <w:tcPr>
            <w:tcW w:w="3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87342" w:rsidRPr="002E7A4F" w:rsidRDefault="00E87342" w:rsidP="00BF55F4">
            <w:pPr>
              <w:shd w:val="clear" w:color="auto" w:fill="FFFFFF"/>
              <w:spacing w:line="259" w:lineRule="exact"/>
              <w:ind w:left="29"/>
              <w:jc w:val="both"/>
            </w:pPr>
            <w:r w:rsidRPr="002E7A4F">
              <w:t>% учащихся 9 классов, продолживших</w:t>
            </w:r>
          </w:p>
          <w:p w:rsidR="00E87342" w:rsidRPr="002E7A4F" w:rsidRDefault="00E87342" w:rsidP="00BF55F4">
            <w:pPr>
              <w:shd w:val="clear" w:color="auto" w:fill="FFFFFF"/>
              <w:spacing w:line="259" w:lineRule="exact"/>
              <w:ind w:left="29"/>
              <w:jc w:val="both"/>
            </w:pPr>
            <w:r w:rsidRPr="002E7A4F">
              <w:t xml:space="preserve">обучение в школе </w:t>
            </w:r>
          </w:p>
          <w:p w:rsidR="00E87342" w:rsidRPr="002E7A4F" w:rsidRDefault="00E87342" w:rsidP="00BF55F4">
            <w:pPr>
              <w:shd w:val="clear" w:color="auto" w:fill="FFFFFF"/>
              <w:spacing w:line="259" w:lineRule="exact"/>
              <w:ind w:left="29"/>
              <w:jc w:val="both"/>
            </w:pPr>
          </w:p>
          <w:p w:rsidR="00E87342" w:rsidRPr="002E7A4F" w:rsidRDefault="00E87342" w:rsidP="00BF55F4">
            <w:pPr>
              <w:shd w:val="clear" w:color="auto" w:fill="FFFFFF"/>
              <w:spacing w:line="259" w:lineRule="exact"/>
              <w:ind w:left="29"/>
              <w:jc w:val="both"/>
            </w:pPr>
            <w:proofErr w:type="spellStart"/>
            <w:r w:rsidRPr="002E7A4F">
              <w:t>ообучение</w:t>
            </w:r>
            <w:proofErr w:type="spellEnd"/>
            <w:r w:rsidRPr="002E7A4F">
              <w:t xml:space="preserve"> в </w:t>
            </w:r>
            <w:proofErr w:type="spellStart"/>
            <w:r w:rsidRPr="002E7A4F">
              <w:t>школеобучение</w:t>
            </w:r>
            <w:proofErr w:type="spellEnd"/>
            <w:r w:rsidRPr="002E7A4F">
              <w:t xml:space="preserve"> в школе</w:t>
            </w:r>
          </w:p>
        </w:tc>
        <w:tc>
          <w:tcPr>
            <w:tcW w:w="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87342" w:rsidRPr="002E7A4F" w:rsidRDefault="00E87342" w:rsidP="00BF55F4">
            <w:pPr>
              <w:jc w:val="center"/>
            </w:pPr>
            <w:r>
              <w:t>35%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87342" w:rsidRPr="002E7A4F" w:rsidRDefault="00E87342" w:rsidP="00BF55F4">
            <w:pPr>
              <w:jc w:val="both"/>
            </w:pP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87342" w:rsidRPr="002E7A4F" w:rsidRDefault="00E87342" w:rsidP="00BF55F4">
            <w:pPr>
              <w:jc w:val="center"/>
            </w:pPr>
            <w:r>
              <w:t>38%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87342" w:rsidRPr="002E7A4F" w:rsidRDefault="00E87342" w:rsidP="00BF55F4">
            <w:pPr>
              <w:jc w:val="both"/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87342" w:rsidRPr="002E7A4F" w:rsidRDefault="00E87342" w:rsidP="00BF55F4">
            <w:pPr>
              <w:jc w:val="center"/>
            </w:pPr>
            <w:r>
              <w:t>0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87342" w:rsidRPr="002E7A4F" w:rsidRDefault="00E87342" w:rsidP="00BF55F4">
            <w:pPr>
              <w:jc w:val="both"/>
            </w:pPr>
          </w:p>
        </w:tc>
      </w:tr>
    </w:tbl>
    <w:p w:rsidR="00E87342" w:rsidRDefault="00E87342" w:rsidP="00E87342">
      <w:pPr>
        <w:jc w:val="both"/>
        <w:textAlignment w:val="top"/>
        <w:rPr>
          <w:b/>
        </w:rPr>
      </w:pPr>
    </w:p>
    <w:p w:rsidR="00817E65" w:rsidRDefault="00E87342"/>
    <w:sectPr w:rsidR="00817E65" w:rsidSect="00E445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E87342"/>
    <w:rsid w:val="009809B6"/>
    <w:rsid w:val="00D00BDB"/>
    <w:rsid w:val="00E44527"/>
    <w:rsid w:val="00E873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3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Завучи</dc:creator>
  <cp:lastModifiedBy>Завучи</cp:lastModifiedBy>
  <cp:revision>1</cp:revision>
  <dcterms:created xsi:type="dcterms:W3CDTF">2016-02-18T07:24:00Z</dcterms:created>
  <dcterms:modified xsi:type="dcterms:W3CDTF">2016-02-18T07:27:00Z</dcterms:modified>
</cp:coreProperties>
</file>